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BEF" w:rsidRDefault="008C7BEF" w:rsidP="008C7BEF">
      <w:pPr>
        <w:shd w:val="clear" w:color="auto" w:fill="FFFFFF"/>
        <w:spacing w:after="0" w:line="240" w:lineRule="auto"/>
        <w:ind w:left="5954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№2</w:t>
      </w:r>
    </w:p>
    <w:p w:rsidR="008C7BEF" w:rsidRDefault="008C7BEF" w:rsidP="008C7BEF">
      <w:pPr>
        <w:shd w:val="clear" w:color="auto" w:fill="FFFFFF"/>
        <w:spacing w:after="0" w:line="240" w:lineRule="auto"/>
        <w:ind w:left="5954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r w:rsidRPr="008C7BEF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Порядку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8C7B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выявления 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аварийных, самовольно построенных </w:t>
      </w:r>
      <w:r w:rsidRPr="00D00B66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объектов капитального строительства,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</w:t>
      </w:r>
      <w:r w:rsidRPr="00D00B66">
        <w:rPr>
          <w:rFonts w:ascii="Times New Roman" w:hAnsi="Times New Roman" w:cs="Times New Roman"/>
          <w:spacing w:val="-10"/>
          <w:sz w:val="20"/>
          <w:szCs w:val="20"/>
        </w:rPr>
        <w:t>в то</w:t>
      </w:r>
      <w:r>
        <w:rPr>
          <w:rFonts w:ascii="Times New Roman" w:hAnsi="Times New Roman" w:cs="Times New Roman"/>
          <w:spacing w:val="-10"/>
          <w:sz w:val="20"/>
          <w:szCs w:val="20"/>
        </w:rPr>
        <w:t>м числе объектов незавершенного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</w:t>
      </w:r>
      <w:r w:rsidRPr="00D00B66">
        <w:rPr>
          <w:rFonts w:ascii="Times New Roman" w:hAnsi="Times New Roman" w:cs="Times New Roman"/>
          <w:spacing w:val="-10"/>
          <w:sz w:val="20"/>
          <w:szCs w:val="20"/>
        </w:rPr>
        <w:t>строительства</w:t>
      </w:r>
      <w:r w:rsidRPr="00D00B66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и принятия мер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</w:t>
      </w:r>
      <w:r w:rsidRPr="00D00B66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по сносу таких объектов на территории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</w:t>
      </w:r>
      <w:r w:rsidRPr="00D00B66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Сер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гиево-Посадского городского округа</w:t>
      </w:r>
      <w:r w:rsidRPr="00D00B66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</w:t>
      </w:r>
    </w:p>
    <w:p w:rsidR="008C7BEF" w:rsidRDefault="008C7BEF" w:rsidP="008C7BEF">
      <w:pPr>
        <w:shd w:val="clear" w:color="auto" w:fill="FFFFFF"/>
        <w:spacing w:after="0" w:line="240" w:lineRule="auto"/>
        <w:ind w:left="5954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D00B66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Московской области</w:t>
      </w:r>
    </w:p>
    <w:p w:rsidR="008C7BEF" w:rsidRPr="008C7BEF" w:rsidRDefault="008C7BEF" w:rsidP="008C7BEF">
      <w:pPr>
        <w:shd w:val="clear" w:color="auto" w:fill="FFFFFF"/>
        <w:spacing w:after="0" w:line="240" w:lineRule="auto"/>
        <w:ind w:left="5954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</w:p>
    <w:p w:rsidR="009468D7" w:rsidRPr="009468D7" w:rsidRDefault="009468D7" w:rsidP="00EC47C6">
      <w:pPr>
        <w:shd w:val="clear" w:color="auto" w:fill="FFFFFF"/>
        <w:spacing w:after="0" w:line="315" w:lineRule="atLeast"/>
        <w:ind w:left="5246" w:firstLine="708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УТВЕРЖДАЮ</w:t>
      </w:r>
    </w:p>
    <w:p w:rsidR="00B660C4" w:rsidRPr="00D00B66" w:rsidRDefault="00B660C4" w:rsidP="00EC47C6">
      <w:pPr>
        <w:shd w:val="clear" w:color="auto" w:fill="FFFFFF"/>
        <w:spacing w:after="0" w:line="315" w:lineRule="atLeast"/>
        <w:ind w:left="5954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D00B66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председатель комиссии по вопросам</w:t>
      </w:r>
    </w:p>
    <w:p w:rsidR="00EC47C6" w:rsidRDefault="00B660C4" w:rsidP="00EC47C6">
      <w:pPr>
        <w:shd w:val="clear" w:color="auto" w:fill="FFFFFF"/>
        <w:spacing w:after="0" w:line="240" w:lineRule="auto"/>
        <w:ind w:left="5954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D00B66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по в</w:t>
      </w:r>
      <w:r w:rsidR="00632D19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ыявлению</w:t>
      </w:r>
      <w:r w:rsidR="00F95BD6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аварийных,</w:t>
      </w:r>
      <w:r w:rsidR="00632D19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самовольно построенных</w:t>
      </w:r>
      <w:r w:rsidR="00EC47C6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</w:t>
      </w:r>
      <w:r w:rsidRPr="00D00B66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объектов капитального строительства,</w:t>
      </w:r>
      <w:r w:rsidR="00EC47C6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</w:t>
      </w:r>
      <w:r w:rsidRPr="00D00B66">
        <w:rPr>
          <w:rFonts w:ascii="Times New Roman" w:hAnsi="Times New Roman" w:cs="Times New Roman"/>
          <w:spacing w:val="-10"/>
          <w:sz w:val="20"/>
          <w:szCs w:val="20"/>
        </w:rPr>
        <w:t>в то</w:t>
      </w:r>
      <w:r w:rsidR="00632D19">
        <w:rPr>
          <w:rFonts w:ascii="Times New Roman" w:hAnsi="Times New Roman" w:cs="Times New Roman"/>
          <w:spacing w:val="-10"/>
          <w:sz w:val="20"/>
          <w:szCs w:val="20"/>
        </w:rPr>
        <w:t>м числе объектов незавершенного</w:t>
      </w:r>
      <w:r w:rsidR="00EC47C6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</w:t>
      </w:r>
      <w:r w:rsidRPr="00D00B66">
        <w:rPr>
          <w:rFonts w:ascii="Times New Roman" w:hAnsi="Times New Roman" w:cs="Times New Roman"/>
          <w:spacing w:val="-10"/>
          <w:sz w:val="20"/>
          <w:szCs w:val="20"/>
        </w:rPr>
        <w:t>строительства</w:t>
      </w:r>
      <w:r w:rsidRPr="00D00B66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и принятия мер</w:t>
      </w:r>
      <w:r w:rsidR="00EC47C6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</w:t>
      </w:r>
      <w:r w:rsidRPr="00D00B66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по сносу таких объектов на территории</w:t>
      </w:r>
      <w:r w:rsidR="00EC47C6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</w:t>
      </w:r>
      <w:r w:rsidRPr="00D00B66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Сер</w:t>
      </w:r>
      <w:r w:rsidR="00632D19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гиево-Посадского </w:t>
      </w:r>
      <w:r w:rsidR="00F95BD6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городского округа</w:t>
      </w:r>
      <w:r w:rsidRPr="00D00B66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</w:t>
      </w:r>
    </w:p>
    <w:p w:rsidR="00B660C4" w:rsidRDefault="00B660C4" w:rsidP="00EC47C6">
      <w:pPr>
        <w:shd w:val="clear" w:color="auto" w:fill="FFFFFF"/>
        <w:spacing w:after="0" w:line="240" w:lineRule="auto"/>
        <w:ind w:left="5954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D00B66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Московской области</w:t>
      </w:r>
    </w:p>
    <w:p w:rsidR="00D00B66" w:rsidRDefault="00D00B66" w:rsidP="00EC47C6">
      <w:pPr>
        <w:shd w:val="clear" w:color="auto" w:fill="FFFFFF"/>
        <w:spacing w:after="0" w:line="240" w:lineRule="auto"/>
        <w:ind w:left="5954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</w:p>
    <w:p w:rsidR="00D00B66" w:rsidRDefault="00D00B66" w:rsidP="00EC47C6">
      <w:pPr>
        <w:shd w:val="clear" w:color="auto" w:fill="FFFFFF"/>
        <w:spacing w:after="0" w:line="240" w:lineRule="auto"/>
        <w:ind w:left="5954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</w:p>
    <w:p w:rsidR="009468D7" w:rsidRPr="009468D7" w:rsidRDefault="00C87DEC" w:rsidP="00EC47C6">
      <w:pPr>
        <w:shd w:val="clear" w:color="auto" w:fill="FFFFFF"/>
        <w:spacing w:after="0" w:line="315" w:lineRule="atLeast"/>
        <w:ind w:left="6067" w:hanging="113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__________________ </w:t>
      </w:r>
      <w:r w:rsidR="00F95BD6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  </w:t>
      </w:r>
      <w:r w:rsidR="008C7BEF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_____________</w:t>
      </w:r>
    </w:p>
    <w:p w:rsidR="009468D7" w:rsidRPr="009468D7" w:rsidRDefault="009468D7" w:rsidP="00162AF4">
      <w:pPr>
        <w:shd w:val="clear" w:color="auto" w:fill="FFFFFF"/>
        <w:spacing w:after="0" w:line="315" w:lineRule="atLeast"/>
        <w:ind w:left="60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(Ф.И.О.)</w:t>
      </w:r>
    </w:p>
    <w:p w:rsidR="009468D7" w:rsidRPr="009468D7" w:rsidRDefault="004A1CF3" w:rsidP="00EC47C6">
      <w:pPr>
        <w:shd w:val="clear" w:color="auto" w:fill="FFFFFF"/>
        <w:spacing w:after="0" w:line="315" w:lineRule="atLeast"/>
        <w:ind w:left="6067" w:hanging="113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«</w:t>
      </w:r>
      <w:r w:rsidR="009468D7" w:rsidRPr="009468D7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__</w:t>
      </w:r>
      <w:r w:rsidR="00C87DE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__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» </w:t>
      </w:r>
      <w:r w:rsidR="009468D7" w:rsidRPr="009468D7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_____________</w:t>
      </w:r>
      <w:r w:rsidR="00C87DE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_______ 20</w:t>
      </w:r>
      <w:r w:rsidR="001C61DD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20</w:t>
      </w:r>
      <w:r w:rsidR="009468D7" w:rsidRPr="009468D7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г.</w:t>
      </w:r>
    </w:p>
    <w:p w:rsidR="009468D7" w:rsidRPr="009468D7" w:rsidRDefault="009468D7" w:rsidP="00EC47C6">
      <w:pPr>
        <w:shd w:val="clear" w:color="auto" w:fill="FFFFFF"/>
        <w:spacing w:after="0" w:line="315" w:lineRule="atLeast"/>
        <w:ind w:left="6067" w:hanging="113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М.П.</w:t>
      </w:r>
    </w:p>
    <w:p w:rsidR="009468D7" w:rsidRPr="009468D7" w:rsidRDefault="009468D7" w:rsidP="008C7BEF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АКТ</w:t>
      </w:r>
    </w:p>
    <w:p w:rsidR="00C87DEC" w:rsidRDefault="00F95BD6" w:rsidP="008C7BEF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ОСМОТРА ОБЪЕКТА</w:t>
      </w:r>
    </w:p>
    <w:p w:rsidR="004A1CF3" w:rsidRDefault="004A1CF3" w:rsidP="00C87DEC">
      <w:pPr>
        <w:shd w:val="clear" w:color="auto" w:fill="FFFFFF"/>
        <w:spacing w:after="0" w:line="315" w:lineRule="atLeast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9468D7" w:rsidRPr="00C87DEC" w:rsidRDefault="00162AF4" w:rsidP="00C87DE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</w:t>
      </w:r>
      <w:r w:rsidR="004A1CF3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«</w:t>
      </w:r>
      <w:r w:rsidR="009468D7" w:rsidRPr="009468D7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__</w:t>
      </w:r>
      <w:r w:rsidR="00C87DE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___</w:t>
      </w:r>
      <w:r w:rsidR="004A1CF3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»</w:t>
      </w:r>
      <w:r w:rsidR="00C87DE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_____________ 20</w:t>
      </w:r>
      <w:r w:rsidR="001C61DD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20</w:t>
      </w:r>
      <w:bookmarkStart w:id="0" w:name="_GoBack"/>
      <w:bookmarkEnd w:id="0"/>
      <w:r w:rsidR="00C87DE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г. </w:t>
      </w:r>
      <w:r w:rsidR="00EC47C6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ab/>
      </w:r>
      <w:r w:rsidR="00EC47C6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ab/>
      </w:r>
      <w:r w:rsidR="00EC47C6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ab/>
      </w:r>
      <w:r w:rsidR="00EC47C6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ab/>
      </w:r>
      <w:r w:rsidR="00EC47C6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ab/>
      </w:r>
      <w:r w:rsidR="00EC47C6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ab/>
        <w:t xml:space="preserve">            </w:t>
      </w:r>
    </w:p>
    <w:p w:rsidR="00C87DEC" w:rsidRDefault="00C87DEC" w:rsidP="00162A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F95BD6" w:rsidRPr="002C5B16" w:rsidRDefault="00F95BD6" w:rsidP="00F95B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854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омиссия  по  вопросам  выявления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аварийных,</w:t>
      </w:r>
      <w:r w:rsidRPr="00854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самовольно построенных объектов капитального строительства, в том числе объектов незавершенного строительства и принятия мер по сносу таких объектов на территории </w:t>
      </w:r>
      <w:r w:rsidRPr="00B957A5">
        <w:rPr>
          <w:rFonts w:ascii="Times New Roman" w:hAnsi="Times New Roman" w:cs="Times New Roman"/>
          <w:spacing w:val="-10"/>
          <w:sz w:val="24"/>
          <w:szCs w:val="24"/>
        </w:rPr>
        <w:t xml:space="preserve">Сергиево-Посадского </w:t>
      </w:r>
      <w:r>
        <w:rPr>
          <w:rFonts w:ascii="Times New Roman" w:hAnsi="Times New Roman" w:cs="Times New Roman"/>
          <w:spacing w:val="-10"/>
          <w:sz w:val="24"/>
          <w:szCs w:val="24"/>
        </w:rPr>
        <w:t>городского округа</w:t>
      </w:r>
      <w:r w:rsidRPr="00B957A5">
        <w:rPr>
          <w:rFonts w:ascii="Times New Roman" w:hAnsi="Times New Roman" w:cs="Times New Roman"/>
          <w:spacing w:val="-10"/>
          <w:sz w:val="24"/>
          <w:szCs w:val="24"/>
        </w:rPr>
        <w:t xml:space="preserve"> Московской области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C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C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составе:</w:t>
      </w:r>
    </w:p>
    <w:p w:rsidR="00422E47" w:rsidRPr="009468D7" w:rsidRDefault="00422E47" w:rsidP="00162A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8C7BEF" w:rsidRPr="009468D7" w:rsidRDefault="008C7BEF" w:rsidP="008C7BE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,</w:t>
      </w:r>
    </w:p>
    <w:p w:rsidR="008C7BEF" w:rsidRPr="009468D7" w:rsidRDefault="008C7BEF" w:rsidP="008C7BE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(Ф.И.О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., должность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)</w:t>
      </w:r>
    </w:p>
    <w:p w:rsidR="008C7BEF" w:rsidRPr="009468D7" w:rsidRDefault="008C7BEF" w:rsidP="008C7BE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,</w:t>
      </w:r>
    </w:p>
    <w:p w:rsidR="008C7BEF" w:rsidRPr="009468D7" w:rsidRDefault="008C7BEF" w:rsidP="008C7BE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(Ф.И.О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., должность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)</w:t>
      </w:r>
    </w:p>
    <w:p w:rsidR="008C7BEF" w:rsidRPr="009468D7" w:rsidRDefault="008C7BEF" w:rsidP="008C7BE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___________________________________________________________________________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</w:t>
      </w:r>
    </w:p>
    <w:p w:rsidR="008C7BEF" w:rsidRPr="009468D7" w:rsidRDefault="008C7BEF" w:rsidP="008C7BE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(Ф.И.О., должность)</w:t>
      </w:r>
    </w:p>
    <w:p w:rsidR="009468D7" w:rsidRDefault="009468D7" w:rsidP="00162A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произвели обследование объекта: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71"/>
      </w:tblGrid>
      <w:tr w:rsidR="002F5B51" w:rsidTr="002F5B51">
        <w:trPr>
          <w:trHeight w:val="2542"/>
        </w:trPr>
        <w:tc>
          <w:tcPr>
            <w:tcW w:w="9571" w:type="dxa"/>
            <w:vAlign w:val="center"/>
          </w:tcPr>
          <w:p w:rsidR="002F5B51" w:rsidRDefault="002F5B51" w:rsidP="00D533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  <w:lang w:eastAsia="ru-RU"/>
              </w:rPr>
              <w:t>ФОТО</w:t>
            </w:r>
          </w:p>
        </w:tc>
      </w:tr>
    </w:tbl>
    <w:p w:rsidR="002F5B51" w:rsidRPr="001775DC" w:rsidRDefault="002F5B51" w:rsidP="002F5B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2F5B51" w:rsidRDefault="002F5B51" w:rsidP="002F5B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71"/>
      </w:tblGrid>
      <w:tr w:rsidR="002F5B51" w:rsidTr="002F5B51">
        <w:trPr>
          <w:trHeight w:val="2244"/>
        </w:trPr>
        <w:tc>
          <w:tcPr>
            <w:tcW w:w="9571" w:type="dxa"/>
            <w:vAlign w:val="center"/>
          </w:tcPr>
          <w:p w:rsidR="002F5B51" w:rsidRDefault="002F5B51" w:rsidP="00D533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  <w:lang w:eastAsia="ru-RU"/>
              </w:rPr>
              <w:t>ФОТО</w:t>
            </w:r>
          </w:p>
        </w:tc>
      </w:tr>
    </w:tbl>
    <w:p w:rsidR="002F5B51" w:rsidRPr="009468D7" w:rsidRDefault="002F5B51" w:rsidP="00162A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9468D7" w:rsidRPr="002F5B51" w:rsidRDefault="009468D7" w:rsidP="00162A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4"/>
          <w:szCs w:val="24"/>
          <w:u w:val="single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наименован</w:t>
      </w:r>
      <w:r w:rsidR="00E61AD2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ие объекта: </w:t>
      </w:r>
      <w:r w:rsidR="002F5B5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</w:t>
      </w:r>
    </w:p>
    <w:p w:rsidR="004A1CF3" w:rsidRPr="002F5B51" w:rsidRDefault="009468D7" w:rsidP="002F5B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4"/>
          <w:szCs w:val="24"/>
          <w:u w:val="single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адрес (адресный ориентир) </w:t>
      </w:r>
      <w:r w:rsidR="00E61AD2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объекта</w:t>
      </w:r>
      <w:r w:rsidR="00E61AD2" w:rsidRPr="002F5B5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: </w:t>
      </w:r>
      <w:r w:rsidR="002F5B5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___________________________________</w:t>
      </w:r>
    </w:p>
    <w:p w:rsidR="002F5B51" w:rsidRDefault="009468D7" w:rsidP="00162A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F5B5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1. Сведения о правообладателе земельног</w:t>
      </w:r>
      <w:r w:rsidR="007E38F8" w:rsidRPr="002F5B5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 участка: </w:t>
      </w:r>
    </w:p>
    <w:p w:rsidR="009468D7" w:rsidRPr="009468D7" w:rsidRDefault="009468D7" w:rsidP="00162A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2. Сведения о земельном участке:</w:t>
      </w:r>
      <w:r w:rsidR="002F5B5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</w:t>
      </w:r>
    </w:p>
    <w:p w:rsidR="009468D7" w:rsidRPr="002F5B51" w:rsidRDefault="009468D7" w:rsidP="00162A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4"/>
          <w:szCs w:val="24"/>
          <w:u w:val="single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2.1.</w:t>
      </w:r>
      <w:r w:rsidR="00911098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Свидетельство</w:t>
      </w:r>
      <w:r w:rsidR="002F5B51">
        <w:rPr>
          <w:rFonts w:ascii="Times New Roman" w:eastAsia="Times New Roman" w:hAnsi="Times New Roman" w:cs="Times New Roman"/>
          <w:color w:val="FF0000"/>
          <w:spacing w:val="2"/>
          <w:sz w:val="24"/>
          <w:szCs w:val="24"/>
          <w:lang w:eastAsia="ru-RU"/>
        </w:rPr>
        <w:t xml:space="preserve"> </w:t>
      </w:r>
      <w:r w:rsidR="002F5B5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_______________________</w:t>
      </w:r>
    </w:p>
    <w:p w:rsidR="009468D7" w:rsidRPr="009468D7" w:rsidRDefault="009468D7" w:rsidP="00162AF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(реквизиты правоустанавливающих документов на земельный участок)</w:t>
      </w:r>
    </w:p>
    <w:p w:rsidR="009468D7" w:rsidRPr="009468D7" w:rsidRDefault="009468D7" w:rsidP="00162A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2.2. </w:t>
      </w:r>
      <w:r w:rsidR="006C572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Собственник: </w:t>
      </w:r>
      <w:r w:rsidR="002F5B5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</w:t>
      </w:r>
    </w:p>
    <w:p w:rsidR="009468D7" w:rsidRPr="009468D7" w:rsidRDefault="009468D7" w:rsidP="00162AF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(вид разрешенного использования земельного участка)</w:t>
      </w:r>
    </w:p>
    <w:p w:rsidR="009468D7" w:rsidRDefault="009468D7" w:rsidP="00162A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2.3. __________________________________</w:t>
      </w:r>
      <w:r w:rsidR="002F5B5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</w:t>
      </w:r>
    </w:p>
    <w:p w:rsidR="00D86FB0" w:rsidRPr="009468D7" w:rsidRDefault="00D86FB0" w:rsidP="00D86FB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proofErr w:type="gramStart"/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(сведения о нахождении земельного участка в зонах с особыми</w:t>
      </w:r>
      <w:proofErr w:type="gramEnd"/>
    </w:p>
    <w:p w:rsidR="00D86FB0" w:rsidRPr="009468D7" w:rsidRDefault="00D86FB0" w:rsidP="00D86FB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у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словиями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использования территории или территории общего пользования либо полосы</w:t>
      </w:r>
      <w:r w:rsidRPr="00162AF4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отвода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</w:t>
      </w:r>
      <w:r w:rsidRPr="00162AF4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и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нженерных сетей федерального, регионального или местного значения)</w:t>
      </w:r>
    </w:p>
    <w:p w:rsidR="00D86FB0" w:rsidRPr="009468D7" w:rsidRDefault="00D86FB0" w:rsidP="00162A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F427DC" w:rsidRDefault="009468D7" w:rsidP="009110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2D2D2D"/>
          <w:spacing w:val="2"/>
          <w:sz w:val="24"/>
          <w:szCs w:val="24"/>
          <w:u w:val="single"/>
          <w:lang w:eastAsia="ru-RU"/>
        </w:rPr>
      </w:pPr>
      <w:r w:rsidRPr="00162AF4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3. Сведения о 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правообладателе (застройщике) объекта: </w:t>
      </w:r>
      <w:r w:rsidR="002F5B5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</w:t>
      </w:r>
    </w:p>
    <w:p w:rsidR="009468D7" w:rsidRPr="009468D7" w:rsidRDefault="00911098" w:rsidP="009110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2D2D2D"/>
          <w:spacing w:val="2"/>
          <w:sz w:val="24"/>
          <w:szCs w:val="24"/>
          <w:u w:val="single"/>
          <w:lang w:eastAsia="ru-RU"/>
        </w:rPr>
        <w:t xml:space="preserve"> </w:t>
      </w:r>
      <w:r w:rsidR="009468D7"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4. Сведения об объекте:</w:t>
      </w:r>
    </w:p>
    <w:p w:rsidR="009468D7" w:rsidRPr="009468D7" w:rsidRDefault="009468D7" w:rsidP="00162A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4.1</w:t>
      </w:r>
      <w:r w:rsidR="002F5B5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</w:t>
      </w:r>
    </w:p>
    <w:p w:rsidR="009468D7" w:rsidRPr="009468D7" w:rsidRDefault="009468D7" w:rsidP="00A30A4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(реквизиты правоустанавливающих документов на объект)</w:t>
      </w:r>
    </w:p>
    <w:p w:rsidR="009468D7" w:rsidRPr="009468D7" w:rsidRDefault="009468D7" w:rsidP="00162A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4.2. </w:t>
      </w:r>
      <w:r w:rsidR="002F5B5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</w:t>
      </w:r>
    </w:p>
    <w:p w:rsidR="009468D7" w:rsidRPr="009468D7" w:rsidRDefault="009468D7" w:rsidP="00A30A4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162AF4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(ви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д объекта, вид использования объекта)</w:t>
      </w:r>
    </w:p>
    <w:p w:rsidR="009468D7" w:rsidRDefault="009468D7" w:rsidP="00162A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4.3. </w:t>
      </w:r>
      <w:r w:rsidR="007E38F8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</w:t>
      </w:r>
      <w:r w:rsidR="002F5B5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</w:t>
      </w:r>
    </w:p>
    <w:p w:rsidR="007E38F8" w:rsidRPr="009468D7" w:rsidRDefault="007E38F8" w:rsidP="007E38F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proofErr w:type="gramStart"/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(сведения о наличии либо отсутствии разрешения на строительство</w:t>
      </w:r>
      <w:proofErr w:type="gramEnd"/>
    </w:p>
    <w:p w:rsidR="007E38F8" w:rsidRPr="009468D7" w:rsidRDefault="007E38F8" w:rsidP="007E38F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и в случае наличия реквизиты такого разрешения)</w:t>
      </w:r>
    </w:p>
    <w:p w:rsidR="009468D7" w:rsidRPr="009468D7" w:rsidRDefault="009468D7" w:rsidP="00162A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162AF4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4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.4. _________________________________________________________________</w:t>
      </w:r>
      <w:r w:rsidR="00A30A4E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.</w:t>
      </w:r>
    </w:p>
    <w:p w:rsidR="009468D7" w:rsidRPr="009468D7" w:rsidRDefault="009468D7" w:rsidP="00A30A4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(соответствие объекта виду разрешенного использования земельного</w:t>
      </w:r>
      <w:r w:rsidRPr="00162AF4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участка)</w:t>
      </w:r>
    </w:p>
    <w:p w:rsidR="009468D7" w:rsidRPr="009468D7" w:rsidRDefault="009468D7" w:rsidP="00162A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4.5. _________________________________________________________________</w:t>
      </w:r>
      <w:r w:rsidR="00A30A4E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.</w:t>
      </w:r>
    </w:p>
    <w:p w:rsidR="009468D7" w:rsidRPr="009468D7" w:rsidRDefault="009468D7" w:rsidP="00A30A4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(необходимость получения разрешения на строительство объекта)</w:t>
      </w:r>
    </w:p>
    <w:p w:rsidR="009468D7" w:rsidRDefault="009468D7" w:rsidP="00162A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4.6. __________________________________________________________________</w:t>
      </w:r>
      <w:r w:rsidR="00A30A4E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______.</w:t>
      </w:r>
    </w:p>
    <w:p w:rsidR="0064555E" w:rsidRPr="009468D7" w:rsidRDefault="0064555E" w:rsidP="00162A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2F5B51" w:rsidRDefault="009468D7" w:rsidP="00162A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5. Сост</w:t>
      </w:r>
      <w:r w:rsidR="00B016C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ояние объекта: </w:t>
      </w:r>
      <w:r w:rsidR="002F5B5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</w:t>
      </w:r>
    </w:p>
    <w:p w:rsidR="002F5B51" w:rsidRPr="009468D7" w:rsidRDefault="009468D7" w:rsidP="002F5B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6. </w:t>
      </w:r>
      <w:r w:rsidR="002F5B51" w:rsidRPr="000D5A41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В результате осмотра установлено: </w:t>
      </w:r>
      <w:r w:rsidR="002F5B51"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</w:t>
      </w:r>
      <w:r w:rsidR="002F5B5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</w:t>
      </w:r>
    </w:p>
    <w:p w:rsidR="002F5B51" w:rsidRPr="009468D7" w:rsidRDefault="002F5B51" w:rsidP="002F5B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___________________________________________________________________________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_.</w:t>
      </w:r>
    </w:p>
    <w:p w:rsidR="002F5B51" w:rsidRPr="000D5A41" w:rsidRDefault="002F5B51" w:rsidP="002F5B5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lang w:eastAsia="ru-RU"/>
        </w:rPr>
      </w:pPr>
      <w:r w:rsidRPr="000D5A41">
        <w:rPr>
          <w:rFonts w:ascii="Times New Roman" w:eastAsia="Times New Roman" w:hAnsi="Times New Roman" w:cs="Times New Roman"/>
          <w:color w:val="2D2D2D"/>
          <w:spacing w:val="2"/>
          <w:lang w:eastAsia="ru-RU"/>
        </w:rPr>
        <w:t>(содержание выявленных нарушений со ссылкой на нормативные правовые акты)</w:t>
      </w:r>
    </w:p>
    <w:p w:rsidR="002F5B51" w:rsidRPr="009468D7" w:rsidRDefault="002F5B51" w:rsidP="002F5B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___________________________________________________________________________</w:t>
      </w:r>
    </w:p>
    <w:p w:rsidR="002F5B51" w:rsidRPr="009468D7" w:rsidRDefault="002F5B51" w:rsidP="002F5B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___________________________________________________________________________</w:t>
      </w:r>
    </w:p>
    <w:p w:rsidR="002F5B51" w:rsidRPr="009468D7" w:rsidRDefault="002F5B51" w:rsidP="002F5B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___________________________________________________________________________</w:t>
      </w:r>
    </w:p>
    <w:p w:rsidR="002F5B51" w:rsidRPr="009468D7" w:rsidRDefault="002F5B51" w:rsidP="002F5B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___________________________________________________________________________</w:t>
      </w:r>
    </w:p>
    <w:p w:rsidR="002F5B51" w:rsidRPr="009468D7" w:rsidRDefault="002F5B51" w:rsidP="002F5B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___________________________________________________________________________</w:t>
      </w:r>
    </w:p>
    <w:p w:rsidR="002F5B51" w:rsidRPr="009468D7" w:rsidRDefault="002F5B51" w:rsidP="002F5B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___________________________________________________________________________</w:t>
      </w:r>
    </w:p>
    <w:p w:rsidR="002F5B51" w:rsidRPr="009468D7" w:rsidRDefault="002F5B51" w:rsidP="002F5B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___________________________________________________________________________</w:t>
      </w:r>
    </w:p>
    <w:p w:rsidR="002F5B51" w:rsidRPr="009468D7" w:rsidRDefault="002F5B51" w:rsidP="002F5B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162AF4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_____________ 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,</w:t>
      </w:r>
    </w:p>
    <w:p w:rsidR="002F5B51" w:rsidRPr="000D5A41" w:rsidRDefault="002F5B51" w:rsidP="002F5B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lang w:eastAsia="ru-RU"/>
        </w:rPr>
      </w:pPr>
      <w:r w:rsidRPr="000D5A41">
        <w:rPr>
          <w:rFonts w:ascii="Times New Roman" w:eastAsia="Times New Roman" w:hAnsi="Times New Roman" w:cs="Times New Roman"/>
          <w:color w:val="2D2D2D"/>
          <w:spacing w:val="2"/>
          <w:lang w:eastAsia="ru-RU"/>
        </w:rPr>
        <w:lastRenderedPageBreak/>
        <w:t xml:space="preserve">(подпись)          </w:t>
      </w:r>
      <w:r>
        <w:rPr>
          <w:rFonts w:ascii="Times New Roman" w:eastAsia="Times New Roman" w:hAnsi="Times New Roman" w:cs="Times New Roman"/>
          <w:color w:val="2D2D2D"/>
          <w:spacing w:val="2"/>
          <w:lang w:eastAsia="ru-RU"/>
        </w:rPr>
        <w:t xml:space="preserve">                                                  </w:t>
      </w:r>
      <w:r w:rsidRPr="000D5A41">
        <w:rPr>
          <w:rFonts w:ascii="Times New Roman" w:eastAsia="Times New Roman" w:hAnsi="Times New Roman" w:cs="Times New Roman"/>
          <w:color w:val="2D2D2D"/>
          <w:spacing w:val="2"/>
          <w:lang w:eastAsia="ru-RU"/>
        </w:rPr>
        <w:t>(Ф.И.О</w:t>
      </w:r>
      <w:r>
        <w:rPr>
          <w:rFonts w:ascii="Times New Roman" w:eastAsia="Times New Roman" w:hAnsi="Times New Roman" w:cs="Times New Roman"/>
          <w:color w:val="2D2D2D"/>
          <w:spacing w:val="2"/>
          <w:lang w:eastAsia="ru-RU"/>
        </w:rPr>
        <w:t>. члена комиссии</w:t>
      </w:r>
      <w:r w:rsidRPr="000D5A41">
        <w:rPr>
          <w:rFonts w:ascii="Times New Roman" w:eastAsia="Times New Roman" w:hAnsi="Times New Roman" w:cs="Times New Roman"/>
          <w:color w:val="2D2D2D"/>
          <w:spacing w:val="2"/>
          <w:lang w:eastAsia="ru-RU"/>
        </w:rPr>
        <w:t>)</w:t>
      </w:r>
    </w:p>
    <w:p w:rsidR="002F5B51" w:rsidRPr="009468D7" w:rsidRDefault="002F5B51" w:rsidP="002F5B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162AF4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_____________ 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,</w:t>
      </w:r>
    </w:p>
    <w:p w:rsidR="002F5B51" w:rsidRPr="000D5A41" w:rsidRDefault="002F5B51" w:rsidP="002F5B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lang w:eastAsia="ru-RU"/>
        </w:rPr>
      </w:pPr>
      <w:r w:rsidRPr="000D5A41">
        <w:rPr>
          <w:rFonts w:ascii="Times New Roman" w:eastAsia="Times New Roman" w:hAnsi="Times New Roman" w:cs="Times New Roman"/>
          <w:color w:val="2D2D2D"/>
          <w:spacing w:val="2"/>
          <w:lang w:eastAsia="ru-RU"/>
        </w:rPr>
        <w:t xml:space="preserve">(подпись)         </w:t>
      </w:r>
      <w:r>
        <w:rPr>
          <w:rFonts w:ascii="Times New Roman" w:eastAsia="Times New Roman" w:hAnsi="Times New Roman" w:cs="Times New Roman"/>
          <w:color w:val="2D2D2D"/>
          <w:spacing w:val="2"/>
          <w:lang w:eastAsia="ru-RU"/>
        </w:rPr>
        <w:t xml:space="preserve">                                                 </w:t>
      </w:r>
      <w:r w:rsidRPr="000D5A41">
        <w:rPr>
          <w:rFonts w:ascii="Times New Roman" w:eastAsia="Times New Roman" w:hAnsi="Times New Roman" w:cs="Times New Roman"/>
          <w:color w:val="2D2D2D"/>
          <w:spacing w:val="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pacing w:val="2"/>
          <w:lang w:eastAsia="ru-RU"/>
        </w:rPr>
        <w:t xml:space="preserve">(Ф.И.О. </w:t>
      </w:r>
      <w:r w:rsidRPr="00024924">
        <w:rPr>
          <w:rFonts w:ascii="Times New Roman" w:eastAsia="Times New Roman" w:hAnsi="Times New Roman" w:cs="Times New Roman"/>
          <w:color w:val="2D2D2D"/>
          <w:spacing w:val="2"/>
          <w:lang w:eastAsia="ru-RU"/>
        </w:rPr>
        <w:t>члена комиссии</w:t>
      </w:r>
      <w:r>
        <w:rPr>
          <w:rFonts w:ascii="Times New Roman" w:eastAsia="Times New Roman" w:hAnsi="Times New Roman" w:cs="Times New Roman"/>
          <w:color w:val="2D2D2D"/>
          <w:spacing w:val="2"/>
          <w:lang w:eastAsia="ru-RU"/>
        </w:rPr>
        <w:t>)</w:t>
      </w:r>
    </w:p>
    <w:p w:rsidR="002F5B51" w:rsidRPr="009468D7" w:rsidRDefault="002F5B51" w:rsidP="002F5B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162AF4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_____________ 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.</w:t>
      </w:r>
    </w:p>
    <w:p w:rsidR="002F5B51" w:rsidRDefault="002F5B51" w:rsidP="002F5B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lang w:eastAsia="ru-RU"/>
        </w:rPr>
      </w:pPr>
      <w:r w:rsidRPr="000D5A41">
        <w:rPr>
          <w:rFonts w:ascii="Times New Roman" w:eastAsia="Times New Roman" w:hAnsi="Times New Roman" w:cs="Times New Roman"/>
          <w:color w:val="2D2D2D"/>
          <w:spacing w:val="2"/>
          <w:lang w:eastAsia="ru-RU"/>
        </w:rPr>
        <w:t xml:space="preserve">(подпись)          </w:t>
      </w:r>
      <w:r>
        <w:rPr>
          <w:rFonts w:ascii="Times New Roman" w:eastAsia="Times New Roman" w:hAnsi="Times New Roman" w:cs="Times New Roman"/>
          <w:color w:val="2D2D2D"/>
          <w:spacing w:val="2"/>
          <w:lang w:eastAsia="ru-RU"/>
        </w:rPr>
        <w:t xml:space="preserve">                                               </w:t>
      </w:r>
      <w:r w:rsidRPr="00024924">
        <w:rPr>
          <w:rFonts w:ascii="Times New Roman" w:eastAsia="Times New Roman" w:hAnsi="Times New Roman" w:cs="Times New Roman"/>
          <w:color w:val="2D2D2D"/>
          <w:spacing w:val="2"/>
          <w:lang w:eastAsia="ru-RU"/>
        </w:rPr>
        <w:t>(Ф.И.О. члена комиссии)</w:t>
      </w:r>
    </w:p>
    <w:p w:rsidR="00224D78" w:rsidRDefault="00224D78" w:rsidP="00224D7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u w:val="single"/>
          <w:lang w:eastAsia="ru-RU"/>
        </w:rPr>
      </w:pPr>
    </w:p>
    <w:p w:rsidR="00224D78" w:rsidRDefault="00224D78" w:rsidP="00224D7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u w:val="single"/>
          <w:lang w:eastAsia="ru-RU"/>
        </w:rPr>
      </w:pPr>
    </w:p>
    <w:p w:rsidR="00224D78" w:rsidRPr="00C36804" w:rsidRDefault="00224D78" w:rsidP="00224D7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C3680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u w:val="single"/>
          <w:lang w:eastAsia="ru-RU"/>
        </w:rPr>
        <w:t>Приложение</w:t>
      </w:r>
      <w:r w:rsidRPr="00C36804">
        <w:rPr>
          <w:rStyle w:val="a9"/>
          <w:rFonts w:ascii="Times New Roman" w:eastAsia="Times New Roman" w:hAnsi="Times New Roman" w:cs="Times New Roman"/>
          <w:color w:val="2D2D2D"/>
          <w:spacing w:val="2"/>
          <w:sz w:val="28"/>
          <w:szCs w:val="28"/>
          <w:u w:val="single"/>
          <w:lang w:eastAsia="ru-RU"/>
        </w:rPr>
        <w:footnoteReference w:id="1"/>
      </w:r>
      <w:r w:rsidRPr="00C3680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u w:val="single"/>
          <w:lang w:eastAsia="ru-RU"/>
        </w:rPr>
        <w:t>:</w:t>
      </w:r>
      <w:r w:rsidRPr="00C3680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</w:p>
    <w:p w:rsidR="00224D78" w:rsidRDefault="00224D78" w:rsidP="00224D7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224D78" w:rsidRPr="000D5A41" w:rsidRDefault="00224D78" w:rsidP="00224D7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1._____________________________________________________________________2._____________________________________________________________________3._____________________________________________________________________4._____________________________________________________________________</w:t>
      </w:r>
    </w:p>
    <w:p w:rsidR="005D555D" w:rsidRDefault="005D555D" w:rsidP="002F5B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sectPr w:rsidR="005D5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ACF" w:rsidRDefault="00BD0ACF" w:rsidP="00224D78">
      <w:pPr>
        <w:spacing w:after="0" w:line="240" w:lineRule="auto"/>
      </w:pPr>
      <w:r>
        <w:separator/>
      </w:r>
    </w:p>
  </w:endnote>
  <w:endnote w:type="continuationSeparator" w:id="0">
    <w:p w:rsidR="00BD0ACF" w:rsidRDefault="00BD0ACF" w:rsidP="00224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ACF" w:rsidRDefault="00BD0ACF" w:rsidP="00224D78">
      <w:pPr>
        <w:spacing w:after="0" w:line="240" w:lineRule="auto"/>
      </w:pPr>
      <w:r>
        <w:separator/>
      </w:r>
    </w:p>
  </w:footnote>
  <w:footnote w:type="continuationSeparator" w:id="0">
    <w:p w:rsidR="00BD0ACF" w:rsidRDefault="00BD0ACF" w:rsidP="00224D78">
      <w:pPr>
        <w:spacing w:after="0" w:line="240" w:lineRule="auto"/>
      </w:pPr>
      <w:r>
        <w:continuationSeparator/>
      </w:r>
    </w:p>
  </w:footnote>
  <w:footnote w:id="1">
    <w:p w:rsidR="00224D78" w:rsidRPr="00C36804" w:rsidRDefault="00224D78" w:rsidP="00224D78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Style w:val="a9"/>
        </w:rPr>
        <w:footnoteRef/>
      </w:r>
      <w:r>
        <w:t xml:space="preserve"> </w:t>
      </w:r>
      <w:r w:rsidRPr="00C36804">
        <w:rPr>
          <w:rFonts w:ascii="Times New Roman" w:hAnsi="Times New Roman" w:cs="Times New Roman"/>
          <w:sz w:val="22"/>
          <w:szCs w:val="22"/>
        </w:rPr>
        <w:t>К акту осмотра объекта самовольного строительства в обязательном порядке прилагаются обосновывающие его материалы: документы и сведения, полученные в результате сбора информации и межведомственных запросов.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890"/>
    <w:rsid w:val="00020C8E"/>
    <w:rsid w:val="00041185"/>
    <w:rsid w:val="00162AF4"/>
    <w:rsid w:val="001B5426"/>
    <w:rsid w:val="001C61DD"/>
    <w:rsid w:val="00220154"/>
    <w:rsid w:val="00224D78"/>
    <w:rsid w:val="002A1890"/>
    <w:rsid w:val="002F5B51"/>
    <w:rsid w:val="004119DB"/>
    <w:rsid w:val="00422E47"/>
    <w:rsid w:val="004A1CF3"/>
    <w:rsid w:val="005D555D"/>
    <w:rsid w:val="00632D19"/>
    <w:rsid w:val="0064555E"/>
    <w:rsid w:val="006C5723"/>
    <w:rsid w:val="007B34CA"/>
    <w:rsid w:val="007E20AE"/>
    <w:rsid w:val="007E38F8"/>
    <w:rsid w:val="008C7BEF"/>
    <w:rsid w:val="009012B8"/>
    <w:rsid w:val="00911098"/>
    <w:rsid w:val="009468D7"/>
    <w:rsid w:val="009B258C"/>
    <w:rsid w:val="009D5DFC"/>
    <w:rsid w:val="00A30A4E"/>
    <w:rsid w:val="00B016C7"/>
    <w:rsid w:val="00B65414"/>
    <w:rsid w:val="00B660C4"/>
    <w:rsid w:val="00B753CE"/>
    <w:rsid w:val="00BD0ACF"/>
    <w:rsid w:val="00C04553"/>
    <w:rsid w:val="00C25FC2"/>
    <w:rsid w:val="00C61092"/>
    <w:rsid w:val="00C87DEC"/>
    <w:rsid w:val="00CB09AE"/>
    <w:rsid w:val="00D00B66"/>
    <w:rsid w:val="00D4095C"/>
    <w:rsid w:val="00D86FB0"/>
    <w:rsid w:val="00DC3DC7"/>
    <w:rsid w:val="00E61AD2"/>
    <w:rsid w:val="00E70697"/>
    <w:rsid w:val="00EC47C6"/>
    <w:rsid w:val="00F35D17"/>
    <w:rsid w:val="00F427DC"/>
    <w:rsid w:val="00F9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0A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30A4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422E47"/>
    <w:pPr>
      <w:spacing w:after="200" w:line="276" w:lineRule="auto"/>
      <w:ind w:left="720"/>
      <w:contextualSpacing/>
    </w:pPr>
  </w:style>
  <w:style w:type="table" w:styleId="a6">
    <w:name w:val="Table Grid"/>
    <w:basedOn w:val="a1"/>
    <w:uiPriority w:val="39"/>
    <w:rsid w:val="002F5B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uiPriority w:val="99"/>
    <w:semiHidden/>
    <w:unhideWhenUsed/>
    <w:rsid w:val="00224D78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24D78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224D7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0A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30A4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422E47"/>
    <w:pPr>
      <w:spacing w:after="200" w:line="276" w:lineRule="auto"/>
      <w:ind w:left="720"/>
      <w:contextualSpacing/>
    </w:pPr>
  </w:style>
  <w:style w:type="table" w:styleId="a6">
    <w:name w:val="Table Grid"/>
    <w:basedOn w:val="a1"/>
    <w:uiPriority w:val="39"/>
    <w:rsid w:val="002F5B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uiPriority w:val="99"/>
    <w:semiHidden/>
    <w:unhideWhenUsed/>
    <w:rsid w:val="00224D78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24D78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224D7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5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699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Чернова Мария Николаевна</dc:creator>
  <dc:description>exif_MSED_72196fea4465b5527fa154729b5ba301a098a0c2eb401257fb875ef1ebc4efc6</dc:description>
  <cp:lastModifiedBy>Акентьев</cp:lastModifiedBy>
  <cp:revision>5</cp:revision>
  <cp:lastPrinted>2020-01-29T11:50:00Z</cp:lastPrinted>
  <dcterms:created xsi:type="dcterms:W3CDTF">2020-01-29T10:11:00Z</dcterms:created>
  <dcterms:modified xsi:type="dcterms:W3CDTF">2020-01-29T11:51:00Z</dcterms:modified>
</cp:coreProperties>
</file>